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4B" w:rsidRPr="00A30269" w:rsidRDefault="00616B4B" w:rsidP="00616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0269">
        <w:rPr>
          <w:rFonts w:ascii="Times New Roman" w:hAnsi="Times New Roman" w:cs="Times New Roman"/>
          <w:b/>
          <w:sz w:val="28"/>
          <w:szCs w:val="28"/>
        </w:rPr>
        <w:t xml:space="preserve">Geography Test    </w:t>
      </w:r>
    </w:p>
    <w:p w:rsidR="00616B4B" w:rsidRDefault="00616B4B" w:rsidP="0061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361" w:rsidRPr="00693361" w:rsidRDefault="00693361" w:rsidP="00616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Fill in the Blank</w:t>
      </w:r>
    </w:p>
    <w:p w:rsidR="00A30269" w:rsidRDefault="00A30269" w:rsidP="006933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Bank: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269">
        <w:rPr>
          <w:rFonts w:ascii="Times New Roman" w:hAnsi="Times New Roman" w:cs="Times New Roman"/>
          <w:sz w:val="24"/>
          <w:szCs w:val="24"/>
        </w:rPr>
        <w:t>People</w:t>
      </w:r>
      <w:r w:rsidR="00693361">
        <w:rPr>
          <w:rFonts w:ascii="Times New Roman" w:hAnsi="Times New Roman" w:cs="Times New Roman"/>
          <w:sz w:val="24"/>
          <w:szCs w:val="24"/>
        </w:rPr>
        <w:tab/>
      </w:r>
      <w:r w:rsidR="006933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93361" w:rsidRPr="00A3026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693361">
        <w:rPr>
          <w:rFonts w:ascii="Times New Roman" w:hAnsi="Times New Roman" w:cs="Times New Roman"/>
          <w:sz w:val="24"/>
          <w:szCs w:val="24"/>
        </w:rPr>
        <w:tab/>
      </w:r>
      <w:r w:rsidR="00693361">
        <w:rPr>
          <w:rFonts w:ascii="Times New Roman" w:hAnsi="Times New Roman" w:cs="Times New Roman"/>
          <w:sz w:val="24"/>
          <w:szCs w:val="24"/>
        </w:rPr>
        <w:tab/>
      </w:r>
      <w:r w:rsidR="00693361" w:rsidRPr="00A30269">
        <w:rPr>
          <w:rFonts w:ascii="Times New Roman" w:hAnsi="Times New Roman" w:cs="Times New Roman"/>
          <w:sz w:val="24"/>
          <w:szCs w:val="24"/>
        </w:rPr>
        <w:t>Functioning</w:t>
      </w:r>
    </w:p>
    <w:p w:rsidR="00A30269" w:rsidRDefault="00A30269" w:rsidP="006933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30269">
        <w:rPr>
          <w:rFonts w:ascii="Times New Roman" w:hAnsi="Times New Roman" w:cs="Times New Roman"/>
          <w:sz w:val="24"/>
          <w:szCs w:val="24"/>
        </w:rPr>
        <w:t>Physical Attributes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269">
        <w:rPr>
          <w:rFonts w:ascii="Times New Roman" w:hAnsi="Times New Roman" w:cs="Times New Roman"/>
          <w:sz w:val="24"/>
          <w:szCs w:val="24"/>
        </w:rPr>
        <w:t>Ideas</w:t>
      </w:r>
      <w:r w:rsidR="00693361">
        <w:rPr>
          <w:rFonts w:ascii="Times New Roman" w:hAnsi="Times New Roman" w:cs="Times New Roman"/>
          <w:sz w:val="24"/>
          <w:szCs w:val="24"/>
        </w:rPr>
        <w:tab/>
      </w:r>
      <w:r w:rsidR="00693361">
        <w:rPr>
          <w:rFonts w:ascii="Times New Roman" w:hAnsi="Times New Roman" w:cs="Times New Roman"/>
          <w:sz w:val="24"/>
          <w:szCs w:val="24"/>
        </w:rPr>
        <w:tab/>
      </w:r>
      <w:r w:rsidR="00693361" w:rsidRPr="00A30269">
        <w:rPr>
          <w:rFonts w:ascii="Times New Roman" w:hAnsi="Times New Roman" w:cs="Times New Roman"/>
          <w:sz w:val="24"/>
          <w:szCs w:val="24"/>
        </w:rPr>
        <w:t>Panama Canal</w:t>
      </w:r>
      <w:r w:rsidR="00693361">
        <w:rPr>
          <w:rFonts w:ascii="Times New Roman" w:hAnsi="Times New Roman" w:cs="Times New Roman"/>
          <w:sz w:val="24"/>
          <w:szCs w:val="24"/>
        </w:rPr>
        <w:tab/>
      </w:r>
      <w:r w:rsidR="00693361">
        <w:rPr>
          <w:rFonts w:ascii="Times New Roman" w:hAnsi="Times New Roman" w:cs="Times New Roman"/>
          <w:sz w:val="24"/>
          <w:szCs w:val="24"/>
        </w:rPr>
        <w:tab/>
      </w:r>
      <w:r w:rsidR="00693361" w:rsidRPr="00A30269">
        <w:rPr>
          <w:rFonts w:ascii="Times New Roman" w:hAnsi="Times New Roman" w:cs="Times New Roman"/>
          <w:sz w:val="24"/>
          <w:szCs w:val="24"/>
        </w:rPr>
        <w:t>Vernacular</w:t>
      </w:r>
    </w:p>
    <w:p w:rsidR="00A30269" w:rsidRDefault="00A30269" w:rsidP="006933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30269"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269">
        <w:rPr>
          <w:rFonts w:ascii="Times New Roman" w:hAnsi="Times New Roman" w:cs="Times New Roman"/>
          <w:sz w:val="24"/>
          <w:szCs w:val="24"/>
        </w:rPr>
        <w:t>Trade</w:t>
      </w:r>
      <w:r w:rsidR="00693361">
        <w:rPr>
          <w:rFonts w:ascii="Times New Roman" w:hAnsi="Times New Roman" w:cs="Times New Roman"/>
          <w:sz w:val="24"/>
          <w:szCs w:val="24"/>
        </w:rPr>
        <w:tab/>
      </w:r>
      <w:r w:rsidR="00693361">
        <w:rPr>
          <w:rFonts w:ascii="Times New Roman" w:hAnsi="Times New Roman" w:cs="Times New Roman"/>
          <w:sz w:val="24"/>
          <w:szCs w:val="24"/>
        </w:rPr>
        <w:tab/>
      </w:r>
      <w:r w:rsidR="00693361" w:rsidRPr="00A30269">
        <w:rPr>
          <w:rFonts w:ascii="Times New Roman" w:hAnsi="Times New Roman" w:cs="Times New Roman"/>
          <w:sz w:val="24"/>
          <w:szCs w:val="24"/>
        </w:rPr>
        <w:t>Formal</w:t>
      </w:r>
    </w:p>
    <w:p w:rsidR="00A30269" w:rsidRDefault="00A30269" w:rsidP="006933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30269">
        <w:rPr>
          <w:rFonts w:ascii="Times New Roman" w:hAnsi="Times New Roman" w:cs="Times New Roman"/>
          <w:sz w:val="24"/>
          <w:szCs w:val="24"/>
        </w:rPr>
        <w:t>Culture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269">
        <w:rPr>
          <w:rFonts w:ascii="Times New Roman" w:hAnsi="Times New Roman" w:cs="Times New Roman"/>
          <w:sz w:val="24"/>
          <w:szCs w:val="24"/>
        </w:rPr>
        <w:t>Arizona’s 26% increase in population</w:t>
      </w:r>
    </w:p>
    <w:p w:rsidR="00A30269" w:rsidRDefault="00A30269" w:rsidP="006933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30269">
        <w:rPr>
          <w:rFonts w:ascii="Times New Roman" w:hAnsi="Times New Roman" w:cs="Times New Roman"/>
          <w:sz w:val="24"/>
          <w:szCs w:val="24"/>
        </w:rPr>
        <w:t>How people interact, affect, and adapt to the place they live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269" w:rsidRDefault="00693361" w:rsidP="006933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30269">
        <w:rPr>
          <w:rFonts w:ascii="Times New Roman" w:hAnsi="Times New Roman" w:cs="Times New Roman"/>
          <w:sz w:val="24"/>
          <w:szCs w:val="24"/>
        </w:rPr>
        <w:t>Artificial classifications that help us simplify and study the world in a systematic way.</w:t>
      </w:r>
    </w:p>
    <w:p w:rsidR="00A30269" w:rsidRPr="00A30269" w:rsidRDefault="00A30269" w:rsidP="0061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4B" w:rsidRPr="00A30269" w:rsidRDefault="00616B4B" w:rsidP="0061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9">
        <w:rPr>
          <w:rFonts w:ascii="Times New Roman" w:hAnsi="Times New Roman" w:cs="Times New Roman"/>
          <w:sz w:val="24"/>
          <w:szCs w:val="24"/>
        </w:rPr>
        <w:t xml:space="preserve">I. </w:t>
      </w:r>
      <w:r w:rsidR="00A302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A30269">
        <w:rPr>
          <w:rFonts w:ascii="Times New Roman" w:hAnsi="Times New Roman" w:cs="Times New Roman"/>
          <w:sz w:val="24"/>
          <w:szCs w:val="24"/>
        </w:rPr>
        <w:t xml:space="preserve">  : A specific Physical Area or Address. </w:t>
      </w:r>
      <w:proofErr w:type="spellStart"/>
      <w:r w:rsidRPr="00A30269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A30269">
        <w:rPr>
          <w:rFonts w:ascii="Times New Roman" w:hAnsi="Times New Roman" w:cs="Times New Roman"/>
          <w:sz w:val="24"/>
          <w:szCs w:val="24"/>
        </w:rPr>
        <w:t xml:space="preserve"> Arizona, 1455 E Caballero Way</w:t>
      </w:r>
    </w:p>
    <w:p w:rsidR="00616B4B" w:rsidRPr="00A30269" w:rsidRDefault="00616B4B" w:rsidP="0061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4B" w:rsidRPr="00A30269" w:rsidRDefault="00616B4B" w:rsidP="0061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9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A30269">
        <w:rPr>
          <w:rFonts w:ascii="Times New Roman" w:hAnsi="Times New Roman" w:cs="Times New Roman"/>
          <w:sz w:val="24"/>
          <w:szCs w:val="24"/>
        </w:rPr>
        <w:t>.  Place</w:t>
      </w:r>
      <w:proofErr w:type="gramEnd"/>
    </w:p>
    <w:p w:rsidR="00616B4B" w:rsidRPr="00A30269" w:rsidRDefault="00616B4B" w:rsidP="00616B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0269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A30269">
        <w:rPr>
          <w:rFonts w:ascii="Times New Roman" w:hAnsi="Times New Roman" w:cs="Times New Roman"/>
          <w:sz w:val="24"/>
          <w:szCs w:val="24"/>
        </w:rPr>
        <w:t>:</w:t>
      </w:r>
      <w:r w:rsidR="00A302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A302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30269">
        <w:rPr>
          <w:rFonts w:ascii="Times New Roman" w:hAnsi="Times New Roman" w:cs="Times New Roman"/>
          <w:sz w:val="24"/>
          <w:szCs w:val="24"/>
        </w:rPr>
        <w:t xml:space="preserve"> Those attributes of an area which exists prior to human interaction.               Mountains, Landscape, Weather, Climate, Rivers, Lakes, Forests, Deserts, etc. </w:t>
      </w:r>
    </w:p>
    <w:p w:rsidR="00616B4B" w:rsidRPr="00A30269" w:rsidRDefault="00616B4B" w:rsidP="00616B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0269">
        <w:rPr>
          <w:rFonts w:ascii="Times New Roman" w:hAnsi="Times New Roman" w:cs="Times New Roman"/>
          <w:sz w:val="24"/>
          <w:szCs w:val="24"/>
        </w:rPr>
        <w:t>B. Human Attributes</w:t>
      </w:r>
      <w:proofErr w:type="gramStart"/>
      <w:r w:rsidRPr="00A30269">
        <w:rPr>
          <w:rFonts w:ascii="Times New Roman" w:hAnsi="Times New Roman" w:cs="Times New Roman"/>
          <w:sz w:val="24"/>
          <w:szCs w:val="24"/>
        </w:rPr>
        <w:t>:</w:t>
      </w:r>
      <w:r w:rsidR="00A30269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A302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0269">
        <w:rPr>
          <w:rFonts w:ascii="Times New Roman" w:hAnsi="Times New Roman" w:cs="Times New Roman"/>
          <w:sz w:val="24"/>
          <w:szCs w:val="24"/>
        </w:rPr>
        <w:t xml:space="preserve"> who lives there? What do they do? </w:t>
      </w:r>
      <w:proofErr w:type="gramStart"/>
      <w:r w:rsidRPr="00A30269">
        <w:rPr>
          <w:rFonts w:ascii="Times New Roman" w:hAnsi="Times New Roman" w:cs="Times New Roman"/>
          <w:sz w:val="24"/>
          <w:szCs w:val="24"/>
        </w:rPr>
        <w:t>Style, food, language, religion, etc.</w:t>
      </w:r>
      <w:proofErr w:type="gramEnd"/>
      <w:r w:rsidRPr="00A30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B4B" w:rsidRPr="00A30269" w:rsidRDefault="00616B4B" w:rsidP="0061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4B" w:rsidRPr="00A30269" w:rsidRDefault="00616B4B" w:rsidP="0061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9">
        <w:rPr>
          <w:rFonts w:ascii="Times New Roman" w:hAnsi="Times New Roman" w:cs="Times New Roman"/>
          <w:sz w:val="24"/>
          <w:szCs w:val="24"/>
        </w:rPr>
        <w:t>III. Human Environmental Interaction</w:t>
      </w:r>
    </w:p>
    <w:p w:rsidR="00616B4B" w:rsidRPr="00A30269" w:rsidRDefault="00616B4B" w:rsidP="0061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9">
        <w:rPr>
          <w:rFonts w:ascii="Times New Roman" w:hAnsi="Times New Roman" w:cs="Times New Roman"/>
          <w:sz w:val="24"/>
          <w:szCs w:val="24"/>
        </w:rPr>
        <w:tab/>
        <w:t>A</w:t>
      </w:r>
      <w:proofErr w:type="gramStart"/>
      <w:r w:rsidRPr="00A30269">
        <w:rPr>
          <w:rFonts w:ascii="Times New Roman" w:hAnsi="Times New Roman" w:cs="Times New Roman"/>
          <w:sz w:val="24"/>
          <w:szCs w:val="24"/>
        </w:rPr>
        <w:t>:</w:t>
      </w:r>
      <w:r w:rsidR="00A302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A302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0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B4B" w:rsidRPr="00A30269" w:rsidRDefault="00EB3AAB" w:rsidP="0061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9">
        <w:rPr>
          <w:rFonts w:ascii="Times New Roman" w:hAnsi="Times New Roman" w:cs="Times New Roman"/>
          <w:sz w:val="24"/>
          <w:szCs w:val="24"/>
        </w:rPr>
        <w:tab/>
      </w:r>
    </w:p>
    <w:p w:rsidR="00EB3AAB" w:rsidRPr="00A30269" w:rsidRDefault="00A30269" w:rsidP="00616B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IV. Movement: Refers specifically to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proofErr w:type="gramStart"/>
      <w:r w:rsidR="00EB3AAB" w:rsidRPr="00A302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EB3AAB" w:rsidRPr="00A302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B3AAB" w:rsidRPr="00A30269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3AAB" w:rsidRPr="00A30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EB3AAB" w:rsidRPr="00A30269" w:rsidRDefault="00EB3AAB" w:rsidP="00EB3A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0269">
        <w:rPr>
          <w:rFonts w:ascii="Times New Roman" w:hAnsi="Times New Roman" w:cs="Times New Roman"/>
          <w:sz w:val="24"/>
          <w:szCs w:val="24"/>
        </w:rPr>
        <w:t xml:space="preserve">A: People: Migrations of large populations, how people get </w:t>
      </w:r>
      <w:proofErr w:type="gramStart"/>
      <w:r w:rsidRPr="00A30269">
        <w:rPr>
          <w:rFonts w:ascii="Times New Roman" w:hAnsi="Times New Roman" w:cs="Times New Roman"/>
          <w:sz w:val="24"/>
          <w:szCs w:val="24"/>
        </w:rPr>
        <w:t>around,</w:t>
      </w:r>
      <w:r w:rsidR="00A302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="00A302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6B4B" w:rsidRPr="00A30269" w:rsidRDefault="00EB3AAB" w:rsidP="00616B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0269">
        <w:rPr>
          <w:rFonts w:ascii="Times New Roman" w:hAnsi="Times New Roman" w:cs="Times New Roman"/>
          <w:sz w:val="24"/>
          <w:szCs w:val="24"/>
        </w:rPr>
        <w:t>B: Ideas: The spread of religion or language.</w:t>
      </w:r>
      <w:r w:rsidR="00693361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A302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AAB" w:rsidRPr="00A30269" w:rsidRDefault="00EB3AAB" w:rsidP="00616B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0269">
        <w:rPr>
          <w:rFonts w:ascii="Times New Roman" w:hAnsi="Times New Roman" w:cs="Times New Roman"/>
          <w:sz w:val="24"/>
          <w:szCs w:val="24"/>
        </w:rPr>
        <w:t xml:space="preserve">C: Trade: Cargo ships on the oceans and </w:t>
      </w:r>
      <w:proofErr w:type="gramStart"/>
      <w:r w:rsidRPr="00A30269">
        <w:rPr>
          <w:rFonts w:ascii="Times New Roman" w:hAnsi="Times New Roman" w:cs="Times New Roman"/>
          <w:sz w:val="24"/>
          <w:szCs w:val="24"/>
        </w:rPr>
        <w:t>rivers,</w:t>
      </w:r>
      <w:r w:rsidR="00693361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6933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3AAB" w:rsidRPr="00A30269" w:rsidRDefault="00EB3AAB" w:rsidP="00EB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AAB" w:rsidRPr="00693361" w:rsidRDefault="00EB3AAB" w:rsidP="00EB3A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0269">
        <w:rPr>
          <w:rFonts w:ascii="Times New Roman" w:hAnsi="Times New Roman" w:cs="Times New Roman"/>
          <w:sz w:val="24"/>
          <w:szCs w:val="24"/>
        </w:rPr>
        <w:t>V. Regions</w:t>
      </w:r>
      <w:proofErr w:type="gramStart"/>
      <w:r w:rsidRPr="00A30269">
        <w:rPr>
          <w:rFonts w:ascii="Times New Roman" w:hAnsi="Times New Roman" w:cs="Times New Roman"/>
          <w:sz w:val="24"/>
          <w:szCs w:val="24"/>
        </w:rPr>
        <w:t>:</w:t>
      </w:r>
      <w:r w:rsidR="0069336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="006933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0269">
        <w:rPr>
          <w:rFonts w:ascii="Times New Roman" w:hAnsi="Times New Roman" w:cs="Times New Roman"/>
          <w:sz w:val="24"/>
          <w:szCs w:val="24"/>
        </w:rPr>
        <w:t xml:space="preserve"> </w:t>
      </w:r>
      <w:r w:rsidR="006933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B3AAB" w:rsidRPr="00A30269" w:rsidRDefault="00693361" w:rsidP="00EB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EB3AAB" w:rsidRPr="00A30269">
        <w:rPr>
          <w:rFonts w:ascii="Times New Roman" w:hAnsi="Times New Roman" w:cs="Times New Roman"/>
          <w:sz w:val="24"/>
          <w:szCs w:val="24"/>
        </w:rPr>
        <w:t xml:space="preserve">Regions: Regions with fixed, definite, or defined boundaries. </w:t>
      </w:r>
    </w:p>
    <w:p w:rsidR="00EB3AAB" w:rsidRPr="00A30269" w:rsidRDefault="00EB3AAB" w:rsidP="00EB3A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0269">
        <w:rPr>
          <w:rFonts w:ascii="Times New Roman" w:hAnsi="Times New Roman" w:cs="Times New Roman"/>
          <w:sz w:val="24"/>
          <w:szCs w:val="24"/>
        </w:rPr>
        <w:t>B:</w:t>
      </w:r>
      <w:r w:rsidR="0069336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A30269">
        <w:rPr>
          <w:rFonts w:ascii="Times New Roman" w:hAnsi="Times New Roman" w:cs="Times New Roman"/>
          <w:sz w:val="24"/>
          <w:szCs w:val="24"/>
        </w:rPr>
        <w:t xml:space="preserve"> Regions: Regions without fixed borders, but with a major, central or defining feature.</w:t>
      </w:r>
    </w:p>
    <w:p w:rsidR="00EB3AAB" w:rsidRPr="00A30269" w:rsidRDefault="00EB3AAB" w:rsidP="00EB3A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0269">
        <w:rPr>
          <w:rFonts w:ascii="Times New Roman" w:hAnsi="Times New Roman" w:cs="Times New Roman"/>
          <w:sz w:val="24"/>
          <w:szCs w:val="24"/>
        </w:rPr>
        <w:t xml:space="preserve">C: </w:t>
      </w:r>
      <w:r w:rsidR="0069336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A30269">
        <w:rPr>
          <w:rFonts w:ascii="Times New Roman" w:hAnsi="Times New Roman" w:cs="Times New Roman"/>
          <w:sz w:val="24"/>
          <w:szCs w:val="24"/>
        </w:rPr>
        <w:t>Regions: Regions without fixed borders, no major feature, but referred to by a name.</w:t>
      </w:r>
    </w:p>
    <w:p w:rsidR="00EB3AAB" w:rsidRPr="00A30269" w:rsidRDefault="00EB3AAB" w:rsidP="00EB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269" w:rsidRPr="00A30269" w:rsidRDefault="00A30269" w:rsidP="00EB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61">
        <w:rPr>
          <w:rFonts w:ascii="Times New Roman" w:hAnsi="Times New Roman" w:cs="Times New Roman"/>
          <w:b/>
          <w:sz w:val="24"/>
          <w:szCs w:val="24"/>
        </w:rPr>
        <w:t>Place the following next to the appropriate Region Type</w:t>
      </w:r>
      <w:r w:rsidRPr="00A30269">
        <w:rPr>
          <w:rFonts w:ascii="Times New Roman" w:hAnsi="Times New Roman" w:cs="Times New Roman"/>
          <w:sz w:val="24"/>
          <w:szCs w:val="24"/>
        </w:rPr>
        <w:t>: United States, Arizona, the South, the West, the swamp, the mountains, the coast, China, the Middle East, southwest Asia.</w:t>
      </w:r>
    </w:p>
    <w:p w:rsidR="00A30269" w:rsidRPr="00A30269" w:rsidRDefault="00A30269" w:rsidP="00EB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269" w:rsidRPr="00A30269" w:rsidRDefault="00A30269" w:rsidP="00EB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9">
        <w:rPr>
          <w:rFonts w:ascii="Times New Roman" w:hAnsi="Times New Roman" w:cs="Times New Roman"/>
          <w:sz w:val="24"/>
          <w:szCs w:val="24"/>
        </w:rPr>
        <w:t>Formal:</w:t>
      </w:r>
    </w:p>
    <w:p w:rsidR="00A30269" w:rsidRPr="00A30269" w:rsidRDefault="00A30269" w:rsidP="00EB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269" w:rsidRPr="00A30269" w:rsidRDefault="00A30269" w:rsidP="00EB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9">
        <w:rPr>
          <w:rFonts w:ascii="Times New Roman" w:hAnsi="Times New Roman" w:cs="Times New Roman"/>
          <w:sz w:val="24"/>
          <w:szCs w:val="24"/>
        </w:rPr>
        <w:t>Functioning:</w:t>
      </w:r>
    </w:p>
    <w:p w:rsidR="00A30269" w:rsidRPr="00A30269" w:rsidRDefault="00A30269" w:rsidP="00EB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269" w:rsidRPr="00A30269" w:rsidRDefault="00A30269" w:rsidP="00EB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9">
        <w:rPr>
          <w:rFonts w:ascii="Times New Roman" w:hAnsi="Times New Roman" w:cs="Times New Roman"/>
          <w:sz w:val="24"/>
          <w:szCs w:val="24"/>
        </w:rPr>
        <w:t>Vernacular:</w:t>
      </w:r>
    </w:p>
    <w:p w:rsidR="00A30269" w:rsidRPr="00A30269" w:rsidRDefault="00A30269" w:rsidP="00EB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269" w:rsidRPr="00A30269" w:rsidRDefault="00A30269" w:rsidP="00EB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9">
        <w:rPr>
          <w:rFonts w:ascii="Times New Roman" w:hAnsi="Times New Roman" w:cs="Times New Roman"/>
          <w:sz w:val="24"/>
          <w:szCs w:val="24"/>
        </w:rPr>
        <w:t>What are the Five C’s of Arizona? For extra credit, in addition list the new five C’s of Arizona.</w:t>
      </w:r>
    </w:p>
    <w:p w:rsidR="00A30269" w:rsidRPr="00A30269" w:rsidRDefault="00A30269" w:rsidP="00EB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269" w:rsidRPr="00693361" w:rsidRDefault="00A30269" w:rsidP="00EB3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361">
        <w:rPr>
          <w:rFonts w:ascii="Times New Roman" w:hAnsi="Times New Roman" w:cs="Times New Roman"/>
          <w:b/>
          <w:sz w:val="24"/>
          <w:szCs w:val="24"/>
        </w:rPr>
        <w:lastRenderedPageBreak/>
        <w:t>Essay Short Answer:</w:t>
      </w:r>
    </w:p>
    <w:p w:rsidR="00A30269" w:rsidRPr="00A30269" w:rsidRDefault="00A30269" w:rsidP="00EB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269" w:rsidRPr="00A30269" w:rsidRDefault="00A30269" w:rsidP="00A302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9">
        <w:rPr>
          <w:rFonts w:ascii="Times New Roman" w:hAnsi="Times New Roman" w:cs="Times New Roman"/>
          <w:sz w:val="24"/>
          <w:szCs w:val="24"/>
        </w:rPr>
        <w:t>How do physical attributes affect the human attributes of an area? How do the human attributes change the physical attributes?</w:t>
      </w:r>
    </w:p>
    <w:p w:rsidR="00A30269" w:rsidRPr="00A30269" w:rsidRDefault="00A30269" w:rsidP="00A302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9">
        <w:rPr>
          <w:rFonts w:ascii="Times New Roman" w:hAnsi="Times New Roman" w:cs="Times New Roman"/>
          <w:sz w:val="24"/>
          <w:szCs w:val="24"/>
        </w:rPr>
        <w:t xml:space="preserve">Explain Human Environmental Interaction and provide an example of both humans affecting the environment and vice versa. </w:t>
      </w:r>
    </w:p>
    <w:sectPr w:rsidR="00A30269" w:rsidRPr="00A3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172F"/>
    <w:multiLevelType w:val="hybridMultilevel"/>
    <w:tmpl w:val="1F683B2C"/>
    <w:lvl w:ilvl="0" w:tplc="A4EEB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A75"/>
    <w:multiLevelType w:val="hybridMultilevel"/>
    <w:tmpl w:val="A3268604"/>
    <w:lvl w:ilvl="0" w:tplc="AF0CD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24917"/>
    <w:multiLevelType w:val="hybridMultilevel"/>
    <w:tmpl w:val="90E88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9627E"/>
    <w:multiLevelType w:val="hybridMultilevel"/>
    <w:tmpl w:val="39724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A3D8B"/>
    <w:multiLevelType w:val="hybridMultilevel"/>
    <w:tmpl w:val="0F2A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02F0C"/>
    <w:multiLevelType w:val="hybridMultilevel"/>
    <w:tmpl w:val="E6A262FE"/>
    <w:lvl w:ilvl="0" w:tplc="07A6D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01104"/>
    <w:multiLevelType w:val="hybridMultilevel"/>
    <w:tmpl w:val="D0D40158"/>
    <w:lvl w:ilvl="0" w:tplc="0876F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93F1D"/>
    <w:multiLevelType w:val="hybridMultilevel"/>
    <w:tmpl w:val="557875E0"/>
    <w:lvl w:ilvl="0" w:tplc="3F3E98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7A3F07"/>
    <w:multiLevelType w:val="hybridMultilevel"/>
    <w:tmpl w:val="57F000FC"/>
    <w:lvl w:ilvl="0" w:tplc="CCE64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4B"/>
    <w:rsid w:val="0000627D"/>
    <w:rsid w:val="00047C2B"/>
    <w:rsid w:val="00073FBE"/>
    <w:rsid w:val="00093E9E"/>
    <w:rsid w:val="000B2583"/>
    <w:rsid w:val="000B34E6"/>
    <w:rsid w:val="000C1318"/>
    <w:rsid w:val="000D38AC"/>
    <w:rsid w:val="000F1CBA"/>
    <w:rsid w:val="0010309A"/>
    <w:rsid w:val="0011181C"/>
    <w:rsid w:val="00134F38"/>
    <w:rsid w:val="001B38A6"/>
    <w:rsid w:val="001E268A"/>
    <w:rsid w:val="00222D4E"/>
    <w:rsid w:val="002277E2"/>
    <w:rsid w:val="00242362"/>
    <w:rsid w:val="002447CC"/>
    <w:rsid w:val="002468A7"/>
    <w:rsid w:val="00255153"/>
    <w:rsid w:val="0026279F"/>
    <w:rsid w:val="00264561"/>
    <w:rsid w:val="002864D4"/>
    <w:rsid w:val="002C4ADE"/>
    <w:rsid w:val="002D2424"/>
    <w:rsid w:val="002F28D1"/>
    <w:rsid w:val="00304784"/>
    <w:rsid w:val="00334AE9"/>
    <w:rsid w:val="00391697"/>
    <w:rsid w:val="003A1A19"/>
    <w:rsid w:val="003B1EA3"/>
    <w:rsid w:val="003C64DD"/>
    <w:rsid w:val="003E00C6"/>
    <w:rsid w:val="00451DEE"/>
    <w:rsid w:val="00465AD5"/>
    <w:rsid w:val="00467512"/>
    <w:rsid w:val="004955EE"/>
    <w:rsid w:val="004B5BAD"/>
    <w:rsid w:val="004C19AA"/>
    <w:rsid w:val="004D760A"/>
    <w:rsid w:val="004E46FC"/>
    <w:rsid w:val="004E5D7E"/>
    <w:rsid w:val="004E5FD9"/>
    <w:rsid w:val="005120AF"/>
    <w:rsid w:val="0053039D"/>
    <w:rsid w:val="00531ED0"/>
    <w:rsid w:val="0056330B"/>
    <w:rsid w:val="0058548F"/>
    <w:rsid w:val="005B38D0"/>
    <w:rsid w:val="005C0151"/>
    <w:rsid w:val="005C44F2"/>
    <w:rsid w:val="0061239E"/>
    <w:rsid w:val="00616B4B"/>
    <w:rsid w:val="006360AD"/>
    <w:rsid w:val="00656659"/>
    <w:rsid w:val="00693361"/>
    <w:rsid w:val="00756677"/>
    <w:rsid w:val="007574F4"/>
    <w:rsid w:val="00783A06"/>
    <w:rsid w:val="00790BB4"/>
    <w:rsid w:val="007F3D37"/>
    <w:rsid w:val="007F714D"/>
    <w:rsid w:val="0081460B"/>
    <w:rsid w:val="00840701"/>
    <w:rsid w:val="00840F69"/>
    <w:rsid w:val="0086474E"/>
    <w:rsid w:val="008A4366"/>
    <w:rsid w:val="008E23F7"/>
    <w:rsid w:val="008F2D3E"/>
    <w:rsid w:val="008F78CD"/>
    <w:rsid w:val="00907878"/>
    <w:rsid w:val="0093331A"/>
    <w:rsid w:val="00955BE3"/>
    <w:rsid w:val="00955ED2"/>
    <w:rsid w:val="0096323A"/>
    <w:rsid w:val="0096392A"/>
    <w:rsid w:val="009F246E"/>
    <w:rsid w:val="009F5A8B"/>
    <w:rsid w:val="00A05E23"/>
    <w:rsid w:val="00A30269"/>
    <w:rsid w:val="00A45C3D"/>
    <w:rsid w:val="00A81107"/>
    <w:rsid w:val="00A82034"/>
    <w:rsid w:val="00AA71E0"/>
    <w:rsid w:val="00AA7DF3"/>
    <w:rsid w:val="00AB57C2"/>
    <w:rsid w:val="00B577C8"/>
    <w:rsid w:val="00B62C46"/>
    <w:rsid w:val="00B73157"/>
    <w:rsid w:val="00BC091F"/>
    <w:rsid w:val="00BC5C02"/>
    <w:rsid w:val="00BD57D6"/>
    <w:rsid w:val="00BE4999"/>
    <w:rsid w:val="00C05E20"/>
    <w:rsid w:val="00C20992"/>
    <w:rsid w:val="00C20A99"/>
    <w:rsid w:val="00C5176A"/>
    <w:rsid w:val="00C57CE9"/>
    <w:rsid w:val="00C9227D"/>
    <w:rsid w:val="00CE6A79"/>
    <w:rsid w:val="00CF1100"/>
    <w:rsid w:val="00CF1A4D"/>
    <w:rsid w:val="00D0736C"/>
    <w:rsid w:val="00DB09E5"/>
    <w:rsid w:val="00E2398E"/>
    <w:rsid w:val="00E5275C"/>
    <w:rsid w:val="00E71CAB"/>
    <w:rsid w:val="00E83399"/>
    <w:rsid w:val="00E955BE"/>
    <w:rsid w:val="00EB3AAB"/>
    <w:rsid w:val="00EB522A"/>
    <w:rsid w:val="00EC1B79"/>
    <w:rsid w:val="00F05C5E"/>
    <w:rsid w:val="00F07178"/>
    <w:rsid w:val="00F200E8"/>
    <w:rsid w:val="00F37505"/>
    <w:rsid w:val="00F5460C"/>
    <w:rsid w:val="00F66C32"/>
    <w:rsid w:val="00FA4BE9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Enkey</dc:creator>
  <cp:lastModifiedBy>Enkey</cp:lastModifiedBy>
  <cp:revision>2</cp:revision>
  <dcterms:created xsi:type="dcterms:W3CDTF">2013-09-29T19:11:00Z</dcterms:created>
  <dcterms:modified xsi:type="dcterms:W3CDTF">2013-09-29T19:11:00Z</dcterms:modified>
</cp:coreProperties>
</file>